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E0E" w:rsidRDefault="00977E0E" w:rsidP="00977E0E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2-7</w:t>
      </w:r>
      <w:r>
        <w:t>호】</w:t>
      </w:r>
    </w:p>
    <w:p w:rsidR="00977E0E" w:rsidRDefault="00977E0E" w:rsidP="00977E0E">
      <w:pPr>
        <w:pStyle w:val="af"/>
        <w:rPr>
          <w:rFonts w:ascii="HCI Poppy" w:eastAsia="휴먼명조" w:cs="휴먼명조"/>
          <w:spacing w:val="-4"/>
          <w:sz w:val="12"/>
          <w:szCs w:val="12"/>
        </w:rPr>
      </w:pPr>
    </w:p>
    <w:p w:rsidR="00977E0E" w:rsidRDefault="00977E0E" w:rsidP="00977E0E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977E0E" w:rsidRDefault="00191AE7" w:rsidP="00977E0E">
      <w:pPr>
        <w:pStyle w:val="a8"/>
        <w:wordWrap/>
        <w:ind w:firstLine="200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49" o:spid="_x0000_s1026" alt="사각형입니다." style="width:130.8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3083,1866" o:spt="100" adj="0,,0" path="m,l13083,r,1866l,1866xe" fillcolor="#595959" stroked="f">
            <v:stroke joinstyle="round"/>
            <v:formulas/>
            <v:path o:connecttype="segments"/>
            <v:textbox inset="2.83pt,2.83pt,2.83pt,2.83pt">
              <w:txbxContent>
                <w:p w:rsidR="00977E0E" w:rsidRDefault="00977E0E" w:rsidP="00977E0E">
                  <w:pPr>
                    <w:pStyle w:val="af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관리자 및 근로자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977E0E" w:rsidTr="00F21E93">
        <w:trPr>
          <w:trHeight w:val="402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</w:t>
            </w:r>
            <w:proofErr w:type="gramEnd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  <w:tr w:rsidR="00977E0E" w:rsidTr="00F21E93">
        <w:trPr>
          <w:trHeight w:val="425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직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위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977E0E" w:rsidRDefault="00977E0E" w:rsidP="00977E0E">
      <w:pPr>
        <w:rPr>
          <w:sz w:val="2"/>
        </w:rPr>
      </w:pPr>
    </w:p>
    <w:p w:rsidR="00977E0E" w:rsidRDefault="00977E0E" w:rsidP="00977E0E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6"/>
      </w:tblGrid>
      <w:tr w:rsidR="00977E0E" w:rsidTr="005A6414">
        <w:trPr>
          <w:trHeight w:val="342"/>
          <w:jc w:val="center"/>
        </w:trPr>
        <w:tc>
          <w:tcPr>
            <w:tcW w:w="8516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977E0E" w:rsidTr="005A6414">
        <w:trPr>
          <w:trHeight w:val="433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firstLine="242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  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재직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입사일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~ 2026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4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30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까지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</w:tc>
      </w:tr>
      <w:tr w:rsidR="00977E0E" w:rsidTr="005A6414">
        <w:trPr>
          <w:trHeight w:val="342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977E0E" w:rsidTr="005A6414">
        <w:trPr>
          <w:trHeight w:val="2463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210"/>
              <w:gridCol w:w="1565"/>
              <w:gridCol w:w="1340"/>
              <w:gridCol w:w="897"/>
              <w:gridCol w:w="897"/>
            </w:tblGrid>
            <w:tr w:rsidR="00977E0E" w:rsidTr="005A6414">
              <w:trPr>
                <w:trHeight w:val="258"/>
              </w:trPr>
              <w:tc>
                <w:tcPr>
                  <w:tcW w:w="300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1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5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34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8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977E0E" w:rsidTr="005A6414">
              <w:trPr>
                <w:trHeight w:val="330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977E0E" w:rsidTr="005A6414">
              <w:trPr>
                <w:trHeight w:val="330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977E0E" w:rsidTr="005A6414">
              <w:trPr>
                <w:trHeight w:val="330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장관/광역자치단체장표창, 기초지방자치단체장표창,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 xml:space="preserve">민간단체표창,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>사장표창</w:t>
            </w: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국가품질명장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증서는 제외</w:t>
            </w:r>
          </w:p>
        </w:tc>
      </w:tr>
      <w:tr w:rsidR="00977E0E" w:rsidTr="005A6414">
        <w:trPr>
          <w:trHeight w:val="342"/>
          <w:jc w:val="center"/>
        </w:trPr>
        <w:tc>
          <w:tcPr>
            <w:tcW w:w="8516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3. </w:t>
            </w:r>
            <w:r>
              <w:rPr>
                <w:rFonts w:eastAsia="-윤명조130" w:cs="-윤명조130"/>
                <w:b/>
                <w:bCs/>
                <w:spacing w:val="-5"/>
              </w:rPr>
              <w:t>품질경영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혁신활동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977E0E" w:rsidTr="005A6414">
        <w:trPr>
          <w:trHeight w:val="7157"/>
          <w:jc w:val="center"/>
        </w:trPr>
        <w:tc>
          <w:tcPr>
            <w:tcW w:w="8516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d"/>
              <w:rPr>
                <w:rFonts w:ascii="HCI Poppy" w:eastAsia="HCI Poppy" w:cs="HCI Poppy"/>
                <w:spacing w:val="-6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3-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①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품질분임조경진대회</w:t>
            </w:r>
            <w:proofErr w:type="spellEnd"/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외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지역예선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및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전국대회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 xml:space="preserve">)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참가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최근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5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년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 xml:space="preserve">)   </w:t>
            </w:r>
          </w:p>
          <w:tbl>
            <w:tblPr>
              <w:tblW w:w="0" w:type="auto"/>
              <w:tblInd w:w="4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2660"/>
              <w:gridCol w:w="1674"/>
              <w:gridCol w:w="1464"/>
              <w:gridCol w:w="666"/>
              <w:gridCol w:w="705"/>
              <w:gridCol w:w="705"/>
            </w:tblGrid>
            <w:tr w:rsidR="00977E0E" w:rsidTr="005A6414">
              <w:trPr>
                <w:trHeight w:val="258"/>
              </w:trPr>
              <w:tc>
                <w:tcPr>
                  <w:tcW w:w="300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대회명</w:t>
                  </w:r>
                  <w:proofErr w:type="spellEnd"/>
                </w:p>
              </w:tc>
              <w:tc>
                <w:tcPr>
                  <w:tcW w:w="167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주최기관</w:t>
                  </w:r>
                </w:p>
              </w:tc>
              <w:tc>
                <w:tcPr>
                  <w:tcW w:w="146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개최일</w:t>
                  </w:r>
                </w:p>
              </w:tc>
              <w:tc>
                <w:tcPr>
                  <w:tcW w:w="66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70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예선</w:t>
                  </w:r>
                </w:p>
              </w:tc>
              <w:tc>
                <w:tcPr>
                  <w:tcW w:w="70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전국</w:t>
                  </w:r>
                </w:p>
              </w:tc>
            </w:tr>
            <w:tr w:rsidR="00977E0E" w:rsidTr="005A6414">
              <w:trPr>
                <w:trHeight w:val="269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977E0E" w:rsidTr="005A6414">
              <w:trPr>
                <w:trHeight w:val="269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977E0E" w:rsidTr="005A6414">
              <w:trPr>
                <w:trHeight w:val="269"/>
              </w:trPr>
              <w:tc>
                <w:tcPr>
                  <w:tcW w:w="30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d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본인이 소속된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품질분임조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(팀)원으로 활동하여 수상한 실적에 한함</w:t>
            </w:r>
          </w:p>
          <w:p w:rsidR="00977E0E" w:rsidRDefault="00977E0E" w:rsidP="00F21E93">
            <w:pPr>
              <w:pStyle w:val="ad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품질분임조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발표, 개선활동 발표, 사외 개선대회 참가</w:t>
            </w:r>
          </w:p>
          <w:p w:rsidR="00977E0E" w:rsidRDefault="00977E0E" w:rsidP="00F21E93">
            <w:pPr>
              <w:pStyle w:val="ad"/>
              <w:rPr>
                <w:rFonts w:ascii="휴먼명조" w:eastAsia="휴먼명조" w:cs="휴먼명조"/>
                <w:spacing w:val="-7"/>
                <w:sz w:val="14"/>
                <w:szCs w:val="14"/>
              </w:rPr>
            </w:pPr>
          </w:p>
          <w:p w:rsidR="00977E0E" w:rsidRPr="00A8263F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제안실적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  <w:r>
              <w:rPr>
                <w:rFonts w:ascii="HCI Poppy" w:eastAsia="휴먼명조" w:cs="휴먼명조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</w:p>
          <w:tbl>
            <w:tblPr>
              <w:tblW w:w="0" w:type="auto"/>
              <w:tblInd w:w="4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98"/>
              <w:gridCol w:w="1177"/>
              <w:gridCol w:w="1177"/>
              <w:gridCol w:w="1177"/>
              <w:gridCol w:w="1177"/>
              <w:gridCol w:w="1177"/>
              <w:gridCol w:w="1177"/>
            </w:tblGrid>
            <w:tr w:rsidR="00977E0E" w:rsidTr="005A6414">
              <w:trPr>
                <w:trHeight w:val="319"/>
              </w:trPr>
              <w:tc>
                <w:tcPr>
                  <w:tcW w:w="10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17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계</w:t>
                  </w:r>
                </w:p>
              </w:tc>
            </w:tr>
            <w:tr w:rsidR="00977E0E" w:rsidTr="005A6414">
              <w:trPr>
                <w:trHeight w:val="330"/>
              </w:trPr>
              <w:tc>
                <w:tcPr>
                  <w:tcW w:w="10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제안건수</w:t>
                  </w: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0"/>
              </w:trPr>
              <w:tc>
                <w:tcPr>
                  <w:tcW w:w="1098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발표실적</w:t>
                  </w: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d"/>
              <w:rPr>
                <w:rFonts w:ascii="휴먼명조" w:eastAsia="휴먼명조" w:cs="휴먼명조"/>
                <w:spacing w:val="0"/>
                <w:sz w:val="14"/>
                <w:szCs w:val="14"/>
              </w:rPr>
            </w:pPr>
          </w:p>
          <w:p w:rsidR="00977E0E" w:rsidRDefault="00977E0E" w:rsidP="00F21E93">
            <w:pPr>
              <w:pStyle w:val="ad"/>
              <w:tabs>
                <w:tab w:val="left" w:pos="3600"/>
              </w:tabs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3-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③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사내외</w:t>
            </w:r>
            <w:proofErr w:type="spellEnd"/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품질경영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확산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실적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최근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5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년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신청자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본인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)</w:t>
            </w:r>
          </w:p>
          <w:p w:rsidR="00977E0E" w:rsidRDefault="00977E0E" w:rsidP="00F21E93">
            <w:pPr>
              <w:pStyle w:val="ad"/>
              <w:tabs>
                <w:tab w:val="left" w:pos="3600"/>
              </w:tabs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강의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및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지도</w:t>
            </w:r>
            <w:r>
              <w:rPr>
                <w:rFonts w:ascii="HCI Poppy" w:eastAsia="HCI Poppy" w:cs="HCI Poppy"/>
                <w:spacing w:val="-5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심사</w:t>
            </w:r>
            <w:r>
              <w:rPr>
                <w:rFonts w:ascii="HCI Poppy" w:eastAsia="HCI Poppy" w:cs="HCI Poppy"/>
                <w:spacing w:val="-5"/>
                <w:sz w:val="20"/>
                <w:szCs w:val="20"/>
              </w:rPr>
              <w:t xml:space="preserve">),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외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교류회</w:t>
            </w:r>
            <w:proofErr w:type="spellEnd"/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활동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등</w:t>
            </w:r>
          </w:p>
          <w:tbl>
            <w:tblPr>
              <w:tblW w:w="0" w:type="auto"/>
              <w:tblInd w:w="4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1271"/>
              <w:gridCol w:w="3407"/>
              <w:gridCol w:w="1143"/>
              <w:gridCol w:w="1999"/>
            </w:tblGrid>
            <w:tr w:rsidR="00977E0E" w:rsidTr="005A6414">
              <w:trPr>
                <w:trHeight w:val="258"/>
              </w:trPr>
              <w:tc>
                <w:tcPr>
                  <w:tcW w:w="356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7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340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14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시간</w:t>
                  </w:r>
                </w:p>
              </w:tc>
              <w:tc>
                <w:tcPr>
                  <w:tcW w:w="199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</w:tr>
            <w:tr w:rsidR="00977E0E" w:rsidTr="005A6414">
              <w:trPr>
                <w:trHeight w:val="258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4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977E0E" w:rsidTr="005A6414">
              <w:trPr>
                <w:trHeight w:val="258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4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61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4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258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4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258"/>
              </w:trPr>
              <w:tc>
                <w:tcPr>
                  <w:tcW w:w="356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7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4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269"/>
              </w:trPr>
              <w:tc>
                <w:tcPr>
                  <w:tcW w:w="5034" w:type="dxa"/>
                  <w:gridSpan w:val="3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14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9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d"/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</w:pPr>
            <w:r>
              <w:rPr>
                <w:rFonts w:eastAsia="-윤명조130" w:cs="-윤명조130"/>
                <w:spacing w:val="-8"/>
                <w:w w:val="97"/>
                <w:sz w:val="20"/>
                <w:szCs w:val="20"/>
              </w:rPr>
              <w:t xml:space="preserve">  </w:t>
            </w:r>
            <w:r>
              <w:rPr>
                <w:rFonts w:ascii="HY중고딕" w:eastAsia="HY중고딕" w:cs="HY중고딕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강의, 심사, 지도, 평가, 교류, 기고, 정부사업 참여, 연구개발 등  /  * 기간 : 연월일로 표기</w:t>
            </w:r>
          </w:p>
        </w:tc>
      </w:tr>
    </w:tbl>
    <w:p w:rsidR="00977E0E" w:rsidRDefault="00977E0E" w:rsidP="00977E0E">
      <w:pPr>
        <w:rPr>
          <w:sz w:val="2"/>
        </w:rPr>
      </w:pPr>
    </w:p>
    <w:p w:rsidR="005A6414" w:rsidRDefault="005A6414" w:rsidP="00977E0E">
      <w:pPr>
        <w:pStyle w:val="a8"/>
        <w:wordWrap/>
        <w:spacing w:line="280" w:lineRule="auto"/>
        <w:jc w:val="center"/>
        <w:rPr>
          <w:rFonts w:ascii="휴먼명조" w:eastAsia="휴먼명조" w:cs="휴먼명조" w:hint="eastAsia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37"/>
      </w:tblGrid>
      <w:tr w:rsidR="00977E0E" w:rsidTr="005A6414">
        <w:trPr>
          <w:trHeight w:val="430"/>
          <w:jc w:val="center"/>
        </w:trPr>
        <w:tc>
          <w:tcPr>
            <w:tcW w:w="8537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977E0E" w:rsidTr="005A6414">
        <w:trPr>
          <w:trHeight w:val="10237"/>
          <w:jc w:val="center"/>
        </w:trPr>
        <w:tc>
          <w:tcPr>
            <w:tcW w:w="853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신청자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7"/>
              <w:gridCol w:w="1010"/>
              <w:gridCol w:w="2725"/>
              <w:gridCol w:w="1642"/>
              <w:gridCol w:w="955"/>
              <w:gridCol w:w="1575"/>
            </w:tblGrid>
            <w:tr w:rsidR="00977E0E" w:rsidTr="005A6414">
              <w:trPr>
                <w:trHeight w:val="264"/>
              </w:trPr>
              <w:tc>
                <w:tcPr>
                  <w:tcW w:w="35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1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과정명</w:t>
                  </w:r>
                  <w:proofErr w:type="spellEnd"/>
                </w:p>
              </w:tc>
              <w:tc>
                <w:tcPr>
                  <w:tcW w:w="164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5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7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기관</w:t>
                  </w: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17"/>
              </w:trPr>
              <w:tc>
                <w:tcPr>
                  <w:tcW w:w="5734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5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사외교육, 사내교육, 온라인 교육, 독서통신교육 등 </w:t>
            </w:r>
          </w:p>
          <w:p w:rsidR="00977E0E" w:rsidRDefault="00977E0E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* 심사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기준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977E0E" w:rsidRDefault="00977E0E" w:rsidP="00F21E9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4"/>
                <w:szCs w:val="14"/>
                <w:u w:val="single" w:color="000000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자격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취득분에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7"/>
              <w:gridCol w:w="1274"/>
              <w:gridCol w:w="2769"/>
              <w:gridCol w:w="1743"/>
              <w:gridCol w:w="2101"/>
            </w:tblGrid>
            <w:tr w:rsidR="00977E0E" w:rsidTr="005A6414">
              <w:trPr>
                <w:trHeight w:val="264"/>
              </w:trPr>
              <w:tc>
                <w:tcPr>
                  <w:tcW w:w="35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7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74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10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</w:pPr>
            <w:r>
              <w:rPr>
                <w:rFonts w:eastAsia="-윤명조130" w:cs="-윤명조130"/>
                <w:spacing w:val="-5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국가공인자격 및 전문자격(품질경영 관련)만 인정</w:t>
            </w:r>
            <w:r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  <w:t xml:space="preserve"> </w:t>
            </w: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특허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지적재산권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본인취득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7"/>
              <w:gridCol w:w="1732"/>
              <w:gridCol w:w="1512"/>
              <w:gridCol w:w="2772"/>
              <w:gridCol w:w="1872"/>
            </w:tblGrid>
            <w:tr w:rsidR="00977E0E" w:rsidTr="005A6414">
              <w:trPr>
                <w:trHeight w:val="264"/>
              </w:trPr>
              <w:tc>
                <w:tcPr>
                  <w:tcW w:w="35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7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51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77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87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357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3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7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7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</w:rPr>
              <w:t>품질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및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공정개선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실적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최근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5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HCI Poppy" w:cs="HCI Poppy"/>
              </w:rPr>
              <w:t xml:space="preserve">)        </w:t>
            </w:r>
            <w:r>
              <w:rPr>
                <w:rFonts w:ascii="HCI Poppy" w:eastAsia="HY신명조" w:cs="HY신명조"/>
              </w:rPr>
              <w:t>※</w:t>
            </w:r>
            <w:r>
              <w:rPr>
                <w:rFonts w:ascii="HCI Poppy" w:eastAsia="휴먼명조" w:cs="휴먼명조"/>
              </w:rPr>
              <w:t>소속팀에서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수행한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20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프로젝트에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한함</w:t>
            </w:r>
          </w:p>
          <w:tbl>
            <w:tblPr>
              <w:tblW w:w="0" w:type="auto"/>
              <w:tblInd w:w="10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5"/>
              <w:gridCol w:w="3874"/>
              <w:gridCol w:w="1957"/>
              <w:gridCol w:w="1957"/>
            </w:tblGrid>
            <w:tr w:rsidR="00977E0E" w:rsidTr="005A6414">
              <w:trPr>
                <w:trHeight w:val="264"/>
              </w:trPr>
              <w:tc>
                <w:tcPr>
                  <w:tcW w:w="415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7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프로젝트 내용</w:t>
                  </w:r>
                </w:p>
              </w:tc>
              <w:tc>
                <w:tcPr>
                  <w:tcW w:w="195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5"/>
                      <w:sz w:val="18"/>
                      <w:szCs w:val="18"/>
                    </w:rPr>
                    <w:t>수행기간</w:t>
                  </w:r>
                </w:p>
              </w:tc>
              <w:tc>
                <w:tcPr>
                  <w:tcW w:w="195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유형효과 금액</w:t>
                  </w: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415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415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38"/>
              </w:trPr>
              <w:tc>
                <w:tcPr>
                  <w:tcW w:w="415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7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5A6414">
              <w:trPr>
                <w:trHeight w:val="350"/>
              </w:trPr>
              <w:tc>
                <w:tcPr>
                  <w:tcW w:w="4289" w:type="dxa"/>
                  <w:gridSpan w:val="2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일</w:t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d"/>
              <w:ind w:left="43" w:firstLine="61"/>
              <w:rPr>
                <w:rFonts w:eastAsia="-윤명조130" w:cs="-윤명조130"/>
                <w:spacing w:val="-4"/>
              </w:rPr>
            </w:pPr>
          </w:p>
        </w:tc>
      </w:tr>
      <w:tr w:rsidR="00977E0E" w:rsidTr="005A6414">
        <w:trPr>
          <w:trHeight w:val="414"/>
          <w:jc w:val="center"/>
        </w:trPr>
        <w:tc>
          <w:tcPr>
            <w:tcW w:w="8537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5. </w:t>
            </w:r>
            <w:r>
              <w:rPr>
                <w:rFonts w:eastAsia="-윤명조130" w:cs="-윤명조130"/>
                <w:b/>
                <w:bCs/>
                <w:spacing w:val="-5"/>
              </w:rPr>
              <w:t>품질경쟁력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977E0E" w:rsidTr="005A6414">
        <w:trPr>
          <w:trHeight w:val="2510"/>
          <w:jc w:val="center"/>
        </w:trPr>
        <w:tc>
          <w:tcPr>
            <w:tcW w:w="8537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품질향상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성과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부적합품률</w:t>
            </w:r>
            <w:proofErr w:type="spellEnd"/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필수</w:t>
            </w:r>
            <w:r>
              <w:rPr>
                <w:rFonts w:ascii="HCI Poppy" w:eastAsia="HCI Poppy" w:cs="HCI Poppy"/>
                <w:spacing w:val="-5"/>
              </w:rPr>
              <w:t xml:space="preserve">),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공정불량률</w:t>
            </w:r>
            <w:proofErr w:type="spellEnd"/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클레임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원가절감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등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>※</w:t>
            </w:r>
            <w:r>
              <w:rPr>
                <w:rFonts w:ascii="HCI Poppy" w:eastAsia="휴먼명조" w:cs="휴먼명조"/>
              </w:rPr>
              <w:t>소속팀에서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성과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지표로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대체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가능</w:t>
            </w:r>
          </w:p>
          <w:tbl>
            <w:tblPr>
              <w:tblW w:w="0" w:type="auto"/>
              <w:tblInd w:w="14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876"/>
              <w:gridCol w:w="1327"/>
              <w:gridCol w:w="876"/>
              <w:gridCol w:w="1327"/>
              <w:gridCol w:w="876"/>
              <w:gridCol w:w="1548"/>
            </w:tblGrid>
            <w:tr w:rsidR="00977E0E" w:rsidTr="005A6414">
              <w:trPr>
                <w:trHeight w:val="327"/>
              </w:trPr>
              <w:tc>
                <w:tcPr>
                  <w:tcW w:w="2203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203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203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4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977E0E" w:rsidTr="005A6414">
              <w:trPr>
                <w:trHeight w:val="327"/>
              </w:trPr>
              <w:tc>
                <w:tcPr>
                  <w:tcW w:w="132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</w:tr>
            <w:tr w:rsidR="00977E0E" w:rsidTr="005A6414">
              <w:trPr>
                <w:trHeight w:val="414"/>
              </w:trPr>
              <w:tc>
                <w:tcPr>
                  <w:tcW w:w="1327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977E0E" w:rsidTr="005A6414">
              <w:trPr>
                <w:trHeight w:val="350"/>
              </w:trPr>
              <w:tc>
                <w:tcPr>
                  <w:tcW w:w="132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</w:tr>
            <w:tr w:rsidR="00977E0E" w:rsidTr="005A6414">
              <w:trPr>
                <w:trHeight w:val="414"/>
              </w:trPr>
              <w:tc>
                <w:tcPr>
                  <w:tcW w:w="1327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 w:firstLine="63"/>
              <w:rPr>
                <w:rFonts w:ascii="휴먼명조" w:eastAsia="휴먼명조" w:cs="휴먼명조"/>
                <w:spacing w:val="-4"/>
                <w:sz w:val="14"/>
                <w:szCs w:val="14"/>
              </w:rPr>
            </w:pPr>
          </w:p>
        </w:tc>
      </w:tr>
    </w:tbl>
    <w:p w:rsidR="00977E0E" w:rsidRDefault="00977E0E" w:rsidP="00977E0E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977E0E" w:rsidTr="00F21E93">
        <w:trPr>
          <w:trHeight w:val="369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bookmarkStart w:id="0" w:name="_GoBack"/>
            <w:bookmarkEnd w:id="0"/>
            <w:r>
              <w:rPr>
                <w:b/>
                <w:bCs/>
                <w:spacing w:val="-5"/>
              </w:rPr>
              <w:lastRenderedPageBreak/>
              <w:t xml:space="preserve">6. </w:t>
            </w:r>
            <w:r>
              <w:rPr>
                <w:rFonts w:eastAsia="-윤명조130" w:cs="-윤명조130"/>
                <w:b/>
                <w:bCs/>
                <w:spacing w:val="-5"/>
              </w:rPr>
              <w:t>국민생활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향상도</w:t>
            </w:r>
          </w:p>
        </w:tc>
      </w:tr>
      <w:tr w:rsidR="00977E0E" w:rsidTr="00F21E93">
        <w:trPr>
          <w:trHeight w:val="3423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사회공헌</w:t>
            </w:r>
            <w:r>
              <w:rPr>
                <w:rFonts w:ascii="HCI Poppy" w:eastAsia="휴먼명조" w:cs="휴먼명조"/>
                <w:spacing w:val="-13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기여도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885"/>
              <w:gridCol w:w="1688"/>
              <w:gridCol w:w="1688"/>
              <w:gridCol w:w="1688"/>
              <w:gridCol w:w="1744"/>
            </w:tblGrid>
            <w:tr w:rsidR="00977E0E" w:rsidTr="00F21E93">
              <w:trPr>
                <w:trHeight w:val="285"/>
              </w:trPr>
              <w:tc>
                <w:tcPr>
                  <w:tcW w:w="1373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977E0E" w:rsidTr="00F21E93">
              <w:trPr>
                <w:trHeight w:val="292"/>
              </w:trPr>
              <w:tc>
                <w:tcPr>
                  <w:tcW w:w="488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977E0E" w:rsidTr="00F21E93">
              <w:trPr>
                <w:trHeight w:val="292"/>
              </w:trPr>
              <w:tc>
                <w:tcPr>
                  <w:tcW w:w="488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77E0E" w:rsidRDefault="00977E0E" w:rsidP="00F21E9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  <w:tr w:rsidR="00977E0E" w:rsidTr="00F21E93">
              <w:trPr>
                <w:trHeight w:val="292"/>
              </w:trPr>
              <w:tc>
                <w:tcPr>
                  <w:tcW w:w="488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977E0E" w:rsidTr="00F21E93">
              <w:trPr>
                <w:trHeight w:val="292"/>
              </w:trPr>
              <w:tc>
                <w:tcPr>
                  <w:tcW w:w="488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977E0E" w:rsidRDefault="00977E0E" w:rsidP="00F21E9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2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3"/>
                <w:sz w:val="4"/>
                <w:szCs w:val="4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0"/>
                <w:sz w:val="2"/>
                <w:szCs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1"/>
                <w:sz w:val="14"/>
                <w:szCs w:val="14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1"/>
              </w:rPr>
            </w:pPr>
            <w:r>
              <w:rPr>
                <w:rFonts w:ascii="HCI Poppy" w:eastAsia="HCI Poppy" w:cs="HCI Poppy"/>
                <w:spacing w:val="-16"/>
              </w:rPr>
              <w:t>6-</w:t>
            </w:r>
            <w:r>
              <w:rPr>
                <w:rFonts w:ascii="HCI Poppy" w:eastAsia="HY신명조" w:cs="HY신명조"/>
                <w:spacing w:val="-16"/>
              </w:rPr>
              <w:t>①</w:t>
            </w:r>
            <w:r>
              <w:rPr>
                <w:rFonts w:ascii="HCI Poppy" w:eastAsia="HY신명조" w:cs="HY신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기부금</w:t>
            </w:r>
            <w:r>
              <w:rPr>
                <w:rFonts w:ascii="HCI Poppy" w:eastAsia="HCI Poppy" w:cs="HCI Poppy"/>
                <w:spacing w:val="-11"/>
              </w:rPr>
              <w:t>(</w:t>
            </w:r>
            <w:r>
              <w:rPr>
                <w:rFonts w:ascii="HCI Poppy" w:eastAsia="휴먼명조" w:cs="휴먼명조"/>
                <w:spacing w:val="-11"/>
              </w:rPr>
              <w:t>신청자</w:t>
            </w:r>
            <w:r>
              <w:rPr>
                <w:rFonts w:ascii="HCI Poppy" w:eastAsia="휴먼명조" w:cs="휴먼명조"/>
                <w:spacing w:val="-11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본인</w:t>
            </w:r>
            <w:r>
              <w:rPr>
                <w:rFonts w:ascii="HCI Poppy" w:eastAsia="HCI Poppy" w:cs="HCI Poppy"/>
                <w:spacing w:val="-11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73"/>
              <w:gridCol w:w="1744"/>
              <w:gridCol w:w="1744"/>
              <w:gridCol w:w="1744"/>
              <w:gridCol w:w="1574"/>
            </w:tblGrid>
            <w:tr w:rsidR="00977E0E" w:rsidTr="00F21E93">
              <w:trPr>
                <w:trHeight w:val="285"/>
              </w:trPr>
              <w:tc>
                <w:tcPr>
                  <w:tcW w:w="1373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7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977E0E" w:rsidTr="00F21E93">
              <w:trPr>
                <w:trHeight w:val="425"/>
              </w:trPr>
              <w:tc>
                <w:tcPr>
                  <w:tcW w:w="137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기부금액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57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  <w:tr w:rsidR="00977E0E" w:rsidTr="00F21E93">
        <w:trPr>
          <w:trHeight w:val="313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77E0E" w:rsidRDefault="00977E0E" w:rsidP="00F21E93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977E0E" w:rsidTr="00F21E93">
        <w:trPr>
          <w:trHeight w:val="4821"/>
          <w:jc w:val="center"/>
        </w:trPr>
        <w:tc>
          <w:tcPr>
            <w:tcW w:w="845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733"/>
              <w:gridCol w:w="1497"/>
              <w:gridCol w:w="1217"/>
              <w:gridCol w:w="2291"/>
            </w:tblGrid>
            <w:tr w:rsidR="00977E0E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수상일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주관기관명</w:t>
                  </w: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rPr>
                <w:sz w:val="2"/>
              </w:rPr>
            </w:pP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  <w:r>
              <w:br/>
            </w:r>
          </w:p>
          <w:p w:rsidR="00977E0E" w:rsidRDefault="00977E0E" w:rsidP="00F21E93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</w:t>
            </w:r>
            <w:r>
              <w:rPr>
                <w:rFonts w:ascii="HCI Poppy" w:eastAsia="HCI Poppy" w:cs="HCI Poppy"/>
                <w:spacing w:val="-5"/>
              </w:rPr>
              <w:t>/</w:t>
            </w:r>
            <w:r>
              <w:rPr>
                <w:rFonts w:ascii="HCI Poppy" w:eastAsia="휴먼명조" w:cs="휴먼명조"/>
                <w:spacing w:val="-5"/>
              </w:rPr>
              <w:t>선정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현재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유지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중인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507"/>
              <w:gridCol w:w="1667"/>
              <w:gridCol w:w="1273"/>
              <w:gridCol w:w="2291"/>
            </w:tblGrid>
            <w:tr w:rsidR="00977E0E" w:rsidTr="00F21E9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0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인증/선정의 명칭</w:t>
                  </w:r>
                </w:p>
              </w:tc>
              <w:tc>
                <w:tcPr>
                  <w:tcW w:w="16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인증기관</w:t>
                  </w:r>
                </w:p>
              </w:tc>
              <w:tc>
                <w:tcPr>
                  <w:tcW w:w="127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 내용</w:t>
                  </w: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977E0E" w:rsidTr="00F21E9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977E0E" w:rsidRDefault="00977E0E" w:rsidP="00F21E9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977E0E" w:rsidRDefault="00977E0E" w:rsidP="00F21E93">
            <w:pPr>
              <w:pStyle w:val="a8"/>
              <w:spacing w:line="240" w:lineRule="auto"/>
              <w:ind w:right="80"/>
              <w:rPr>
                <w:rFonts w:eastAsia="-윤명조130" w:cs="-윤명조130"/>
                <w:spacing w:val="-10"/>
              </w:rPr>
            </w:pPr>
          </w:p>
        </w:tc>
      </w:tr>
    </w:tbl>
    <w:p w:rsidR="00977E0E" w:rsidRDefault="00977E0E" w:rsidP="00977E0E">
      <w:pPr>
        <w:rPr>
          <w:sz w:val="2"/>
        </w:rPr>
      </w:pPr>
    </w:p>
    <w:p w:rsidR="00F74375" w:rsidRPr="00977E0E" w:rsidRDefault="00977E0E" w:rsidP="00977E0E"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</w:p>
    <w:sectPr w:rsidR="00F74375" w:rsidRPr="00977E0E" w:rsidSect="00977E0E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E7" w:rsidRDefault="00191AE7" w:rsidP="00977E0E">
      <w:r>
        <w:separator/>
      </w:r>
    </w:p>
  </w:endnote>
  <w:endnote w:type="continuationSeparator" w:id="0">
    <w:p w:rsidR="00191AE7" w:rsidRDefault="00191AE7" w:rsidP="0097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-윤명조130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E7" w:rsidRDefault="00191AE7" w:rsidP="00977E0E">
      <w:r>
        <w:separator/>
      </w:r>
    </w:p>
  </w:footnote>
  <w:footnote w:type="continuationSeparator" w:id="0">
    <w:p w:rsidR="00191AE7" w:rsidRDefault="00191AE7" w:rsidP="00977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14D5A"/>
    <w:multiLevelType w:val="multilevel"/>
    <w:tmpl w:val="845AF8B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204B21"/>
    <w:multiLevelType w:val="multilevel"/>
    <w:tmpl w:val="CC5EC74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375"/>
    <w:rsid w:val="00191AE7"/>
    <w:rsid w:val="005A6414"/>
    <w:rsid w:val="00977E0E"/>
    <w:rsid w:val="00D46FE0"/>
    <w:rsid w:val="00F7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E7477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3</cp:revision>
  <dcterms:created xsi:type="dcterms:W3CDTF">2026-02-02T06:56:00Z</dcterms:created>
  <dcterms:modified xsi:type="dcterms:W3CDTF">2026-02-02T23:40:00Z</dcterms:modified>
</cp:coreProperties>
</file>